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A089A8" w14:textId="77777777" w:rsidR="009340A6" w:rsidRPr="006F15D4" w:rsidRDefault="009340A6" w:rsidP="009340A6">
      <w:pPr>
        <w:rPr>
          <w:lang w:val="es-MX"/>
        </w:rPr>
      </w:pPr>
    </w:p>
    <w:p w14:paraId="69CDDAEE" w14:textId="77777777" w:rsidR="009340A6" w:rsidRPr="006F15D4" w:rsidRDefault="009340A6" w:rsidP="009340A6">
      <w:pPr>
        <w:rPr>
          <w:lang w:val="es-MX"/>
        </w:rPr>
      </w:pPr>
      <w:r w:rsidRPr="006F15D4">
        <w:rPr>
          <w:noProof/>
          <w:lang w:val="es-MX"/>
        </w:rPr>
        <w:drawing>
          <wp:inline distT="0" distB="0" distL="0" distR="0" wp14:anchorId="0D9C32AC" wp14:editId="0BA83AD8">
            <wp:extent cx="4351749" cy="1354455"/>
            <wp:effectExtent l="0" t="0" r="0" b="0"/>
            <wp:docPr id="5" name="Picture 5" descr="Logo, 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Logo, company name&#10;&#10;Description automatically generated with medium confidence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4"/>
                    <a:stretch/>
                  </pic:blipFill>
                  <pic:spPr bwMode="auto">
                    <a:xfrm>
                      <a:off x="0" y="0"/>
                      <a:ext cx="4377449" cy="1362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4C1B1" w14:textId="77777777" w:rsidR="009340A6" w:rsidRPr="006F15D4" w:rsidRDefault="009340A6" w:rsidP="009340A6">
      <w:pPr>
        <w:pStyle w:val="Title"/>
        <w:rPr>
          <w:rFonts w:ascii="Times New Roman" w:hAnsi="Times New Roman" w:cs="Times New Roman"/>
          <w:lang w:val="es-MX"/>
        </w:rPr>
      </w:pPr>
      <w:r w:rsidRPr="006F15D4">
        <w:rPr>
          <w:rFonts w:ascii="Times New Roman" w:hAnsi="Times New Roman" w:cs="Times New Roman"/>
          <w:lang w:val="es-MX"/>
        </w:rPr>
        <w:t>Maestría de Ciencia de Datos</w:t>
      </w:r>
    </w:p>
    <w:p w14:paraId="639765FC" w14:textId="77777777" w:rsidR="009340A6" w:rsidRPr="006F15D4" w:rsidRDefault="009340A6" w:rsidP="009340A6">
      <w:pPr>
        <w:rPr>
          <w:lang w:val="es-MX"/>
        </w:rPr>
      </w:pPr>
    </w:p>
    <w:p w14:paraId="423067B6" w14:textId="77777777" w:rsidR="009340A6" w:rsidRPr="006F15D4" w:rsidRDefault="009340A6" w:rsidP="009340A6">
      <w:pPr>
        <w:pStyle w:val="Title"/>
        <w:rPr>
          <w:rFonts w:ascii="Times New Roman" w:hAnsi="Times New Roman" w:cs="Times New Roman"/>
          <w:lang w:val="es-MX"/>
        </w:rPr>
      </w:pPr>
      <w:r w:rsidRPr="006F15D4">
        <w:rPr>
          <w:rFonts w:ascii="Times New Roman" w:hAnsi="Times New Roman" w:cs="Times New Roman"/>
          <w:lang w:val="es-MX"/>
        </w:rPr>
        <w:t>Optimización Convexa</w:t>
      </w:r>
    </w:p>
    <w:p w14:paraId="560791EC" w14:textId="77777777" w:rsidR="009340A6" w:rsidRPr="006F15D4" w:rsidRDefault="009340A6" w:rsidP="009340A6">
      <w:pPr>
        <w:rPr>
          <w:lang w:val="es-MX"/>
        </w:rPr>
      </w:pPr>
    </w:p>
    <w:p w14:paraId="7B75FEA5" w14:textId="0BD8990F" w:rsidR="009340A6" w:rsidRPr="006F15D4" w:rsidRDefault="009340A6" w:rsidP="009340A6">
      <w:pPr>
        <w:pStyle w:val="Title"/>
        <w:rPr>
          <w:rFonts w:ascii="Times New Roman" w:hAnsi="Times New Roman" w:cs="Times New Roman"/>
          <w:lang w:val="es-MX"/>
        </w:rPr>
      </w:pPr>
      <w:r w:rsidRPr="006F15D4">
        <w:rPr>
          <w:rFonts w:ascii="Times New Roman" w:hAnsi="Times New Roman" w:cs="Times New Roman"/>
          <w:lang w:val="es-MX"/>
        </w:rPr>
        <w:t xml:space="preserve">Tarea </w:t>
      </w:r>
      <w:r w:rsidR="00817769">
        <w:rPr>
          <w:rFonts w:ascii="Times New Roman" w:hAnsi="Times New Roman" w:cs="Times New Roman"/>
          <w:lang w:val="es-MX"/>
        </w:rPr>
        <w:t>3</w:t>
      </w:r>
      <w:r w:rsidRPr="006F15D4">
        <w:rPr>
          <w:rFonts w:ascii="Times New Roman" w:hAnsi="Times New Roman" w:cs="Times New Roman"/>
          <w:lang w:val="es-MX"/>
        </w:rPr>
        <w:t xml:space="preserve">: </w:t>
      </w:r>
      <w:r w:rsidR="00817769">
        <w:rPr>
          <w:rFonts w:ascii="Times New Roman" w:hAnsi="Times New Roman" w:cs="Times New Roman"/>
          <w:lang w:val="es-MX"/>
        </w:rPr>
        <w:t>Regresión lineal múltiple</w:t>
      </w:r>
    </w:p>
    <w:p w14:paraId="78B70011" w14:textId="77777777" w:rsidR="009340A6" w:rsidRPr="006F15D4" w:rsidRDefault="009340A6" w:rsidP="009340A6">
      <w:pPr>
        <w:rPr>
          <w:lang w:val="es-MX"/>
        </w:rPr>
      </w:pPr>
    </w:p>
    <w:p w14:paraId="1F8A7D65" w14:textId="77777777" w:rsidR="009340A6" w:rsidRPr="006F15D4" w:rsidRDefault="009340A6" w:rsidP="009340A6">
      <w:pPr>
        <w:rPr>
          <w:lang w:val="es-MX"/>
        </w:rPr>
      </w:pPr>
    </w:p>
    <w:p w14:paraId="1EF950DA" w14:textId="77777777" w:rsidR="009340A6" w:rsidRPr="006F15D4" w:rsidRDefault="009340A6" w:rsidP="009340A6">
      <w:pPr>
        <w:pBdr>
          <w:top w:val="single" w:sz="4" w:space="1" w:color="auto"/>
          <w:bottom w:val="single" w:sz="4" w:space="1" w:color="auto"/>
        </w:pBdr>
        <w:rPr>
          <w:lang w:val="es-MX"/>
        </w:rPr>
      </w:pPr>
    </w:p>
    <w:p w14:paraId="5D9F87C5" w14:textId="77777777" w:rsidR="009340A6" w:rsidRPr="006F15D4" w:rsidRDefault="009340A6" w:rsidP="009340A6">
      <w:pPr>
        <w:pBdr>
          <w:top w:val="single" w:sz="4" w:space="1" w:color="auto"/>
          <w:bottom w:val="single" w:sz="4" w:space="1" w:color="auto"/>
        </w:pBdr>
        <w:rPr>
          <w:sz w:val="28"/>
          <w:szCs w:val="28"/>
          <w:lang w:val="es-MX"/>
        </w:rPr>
      </w:pPr>
      <w:r w:rsidRPr="006F15D4">
        <w:rPr>
          <w:sz w:val="28"/>
          <w:szCs w:val="28"/>
          <w:lang w:val="es-MX"/>
        </w:rPr>
        <w:t>Estudiante: Daniel Nuño</w:t>
      </w:r>
    </w:p>
    <w:p w14:paraId="4C2882D5" w14:textId="77777777" w:rsidR="009340A6" w:rsidRPr="006F15D4" w:rsidRDefault="009340A6" w:rsidP="009340A6">
      <w:pPr>
        <w:pBdr>
          <w:top w:val="single" w:sz="4" w:space="1" w:color="auto"/>
          <w:bottom w:val="single" w:sz="4" w:space="1" w:color="auto"/>
        </w:pBdr>
        <w:rPr>
          <w:sz w:val="28"/>
          <w:szCs w:val="28"/>
          <w:lang w:val="es-MX"/>
        </w:rPr>
      </w:pPr>
      <w:r w:rsidRPr="006F15D4">
        <w:rPr>
          <w:sz w:val="28"/>
          <w:szCs w:val="28"/>
          <w:lang w:val="es-MX"/>
        </w:rPr>
        <w:t>Profesor: Dr. Juan Diego Sanchez Torres</w:t>
      </w:r>
    </w:p>
    <w:p w14:paraId="492FFF4B" w14:textId="7B730D42" w:rsidR="009340A6" w:rsidRPr="006F15D4" w:rsidRDefault="009340A6" w:rsidP="009340A6">
      <w:pPr>
        <w:pBdr>
          <w:top w:val="single" w:sz="4" w:space="1" w:color="auto"/>
          <w:bottom w:val="single" w:sz="4" w:space="1" w:color="auto"/>
        </w:pBdr>
        <w:rPr>
          <w:sz w:val="28"/>
          <w:szCs w:val="28"/>
          <w:lang w:val="es-MX"/>
        </w:rPr>
      </w:pPr>
      <w:r w:rsidRPr="006F15D4">
        <w:rPr>
          <w:sz w:val="28"/>
          <w:szCs w:val="28"/>
          <w:lang w:val="es-MX"/>
        </w:rPr>
        <w:t xml:space="preserve">Fecha entrega: </w:t>
      </w:r>
      <w:r>
        <w:rPr>
          <w:sz w:val="28"/>
          <w:szCs w:val="28"/>
          <w:lang w:val="es-MX"/>
        </w:rPr>
        <w:t>21</w:t>
      </w:r>
      <w:r w:rsidRPr="006F15D4">
        <w:rPr>
          <w:sz w:val="28"/>
          <w:szCs w:val="28"/>
          <w:lang w:val="es-MX"/>
        </w:rPr>
        <w:t xml:space="preserve"> de febrero de 2022</w:t>
      </w:r>
    </w:p>
    <w:p w14:paraId="5161B8E3" w14:textId="77777777" w:rsidR="009340A6" w:rsidRPr="006F15D4" w:rsidRDefault="009340A6" w:rsidP="009340A6">
      <w:pPr>
        <w:pBdr>
          <w:top w:val="single" w:sz="4" w:space="1" w:color="auto"/>
          <w:bottom w:val="single" w:sz="4" w:space="1" w:color="auto"/>
        </w:pBdr>
        <w:rPr>
          <w:sz w:val="28"/>
          <w:szCs w:val="28"/>
          <w:lang w:val="es-MX"/>
        </w:rPr>
      </w:pPr>
    </w:p>
    <w:p w14:paraId="2CFEB1BC" w14:textId="77777777" w:rsidR="009340A6" w:rsidRPr="006F15D4" w:rsidRDefault="009340A6" w:rsidP="009340A6">
      <w:pPr>
        <w:pBdr>
          <w:top w:val="single" w:sz="4" w:space="1" w:color="auto"/>
        </w:pBdr>
        <w:rPr>
          <w:lang w:val="es-MX"/>
        </w:rPr>
      </w:pPr>
    </w:p>
    <w:p w14:paraId="41F547E6" w14:textId="24F6A1FD" w:rsidR="009340A6" w:rsidRPr="006F15D4" w:rsidRDefault="009340A6" w:rsidP="009340A6">
      <w:pPr>
        <w:pBdr>
          <w:top w:val="single" w:sz="4" w:space="1" w:color="auto"/>
        </w:pBdr>
        <w:rPr>
          <w:lang w:val="es-MX"/>
        </w:rPr>
      </w:pPr>
    </w:p>
    <w:p w14:paraId="79D40AC8" w14:textId="77777777" w:rsidR="009340A6" w:rsidRPr="006F15D4" w:rsidRDefault="009340A6" w:rsidP="009340A6">
      <w:pPr>
        <w:pBdr>
          <w:top w:val="single" w:sz="4" w:space="1" w:color="auto"/>
        </w:pBdr>
        <w:rPr>
          <w:lang w:val="es-MX"/>
        </w:rPr>
      </w:pPr>
    </w:p>
    <w:p w14:paraId="56AE9EC1" w14:textId="77777777" w:rsidR="009340A6" w:rsidRPr="006F15D4" w:rsidRDefault="009340A6" w:rsidP="009340A6">
      <w:pPr>
        <w:pBdr>
          <w:top w:val="single" w:sz="4" w:space="1" w:color="auto"/>
        </w:pBdr>
        <w:rPr>
          <w:lang w:val="es-MX"/>
        </w:rPr>
      </w:pPr>
    </w:p>
    <w:p w14:paraId="040D34F3" w14:textId="24B12614" w:rsidR="009340A6" w:rsidRPr="006F15D4" w:rsidRDefault="009340A6" w:rsidP="009340A6">
      <w:pPr>
        <w:pBdr>
          <w:top w:val="single" w:sz="4" w:space="1" w:color="auto"/>
        </w:pBdr>
        <w:rPr>
          <w:lang w:val="es-MX"/>
        </w:rPr>
      </w:pPr>
    </w:p>
    <w:p w14:paraId="09B4F1CC" w14:textId="77777777" w:rsidR="009340A6" w:rsidRPr="006F15D4" w:rsidRDefault="009340A6" w:rsidP="009340A6">
      <w:pPr>
        <w:pBdr>
          <w:top w:val="single" w:sz="4" w:space="1" w:color="auto"/>
        </w:pBdr>
        <w:rPr>
          <w:lang w:val="es-MX"/>
        </w:rPr>
      </w:pPr>
    </w:p>
    <w:p w14:paraId="7DACD654" w14:textId="77777777" w:rsidR="009340A6" w:rsidRPr="006F15D4" w:rsidRDefault="009340A6" w:rsidP="009340A6">
      <w:pPr>
        <w:pBdr>
          <w:top w:val="single" w:sz="4" w:space="1" w:color="auto"/>
        </w:pBdr>
        <w:rPr>
          <w:lang w:val="es-MX"/>
        </w:rPr>
      </w:pPr>
    </w:p>
    <w:p w14:paraId="6AA74FB2" w14:textId="77777777" w:rsidR="009340A6" w:rsidRDefault="009340A6" w:rsidP="009340A6">
      <w:pPr>
        <w:pBdr>
          <w:top w:val="single" w:sz="4" w:space="1" w:color="auto"/>
        </w:pBdr>
        <w:rPr>
          <w:lang w:val="es-MX"/>
        </w:rPr>
      </w:pPr>
    </w:p>
    <w:p w14:paraId="2FA9512F" w14:textId="77777777" w:rsidR="009340A6" w:rsidRDefault="009340A6" w:rsidP="009340A6">
      <w:pPr>
        <w:pBdr>
          <w:top w:val="single" w:sz="4" w:space="1" w:color="auto"/>
        </w:pBdr>
        <w:rPr>
          <w:lang w:val="es-MX"/>
        </w:rPr>
      </w:pPr>
    </w:p>
    <w:p w14:paraId="76B08E2B" w14:textId="3312189A" w:rsidR="005A0309" w:rsidRDefault="005A0309" w:rsidP="005C76CD"/>
    <w:p w14:paraId="5846A9FB" w14:textId="29F3DA73" w:rsidR="00B77D06" w:rsidRDefault="00B77D06" w:rsidP="005C76CD"/>
    <w:p w14:paraId="0B104692" w14:textId="0A700BE2" w:rsidR="00B77D06" w:rsidRDefault="00B77D06" w:rsidP="005C76CD"/>
    <w:p w14:paraId="0784A377" w14:textId="067FAEDA" w:rsidR="00B77D06" w:rsidRDefault="00B77D06" w:rsidP="005C76CD"/>
    <w:p w14:paraId="6B639186" w14:textId="65D2A196" w:rsidR="00B77D06" w:rsidRDefault="00B77D06" w:rsidP="005C76CD"/>
    <w:p w14:paraId="5C8DE483" w14:textId="4A845A71" w:rsidR="00B77D06" w:rsidRDefault="00B77D06" w:rsidP="005C76CD"/>
    <w:p w14:paraId="528E8D9F" w14:textId="41DBEE2B" w:rsidR="00B77D06" w:rsidRDefault="00B77D06" w:rsidP="005C76CD"/>
    <w:p w14:paraId="2D4CC68F" w14:textId="756A14BE" w:rsidR="00B77D06" w:rsidRDefault="00B77D06" w:rsidP="005C76CD"/>
    <w:p w14:paraId="01AAB117" w14:textId="0C5880C5" w:rsidR="00B77D06" w:rsidRDefault="00B77D06" w:rsidP="005C76CD"/>
    <w:p w14:paraId="3A50CF00" w14:textId="4921FDC5" w:rsidR="00B77D06" w:rsidRDefault="00B77D06" w:rsidP="005C76CD"/>
    <w:p w14:paraId="381143C3" w14:textId="0961577A" w:rsidR="00B77D06" w:rsidRDefault="00B77D06" w:rsidP="005C76CD"/>
    <w:p w14:paraId="7665894E" w14:textId="30517910" w:rsidR="00B77D06" w:rsidRDefault="00B77D06" w:rsidP="005C76CD"/>
    <w:p w14:paraId="409E1AE0" w14:textId="51B1E816" w:rsidR="00B77D06" w:rsidRDefault="004A2B40" w:rsidP="005C76CD">
      <w:r w:rsidRPr="004A2B40">
        <w:lastRenderedPageBreak/>
        <w:drawing>
          <wp:inline distT="0" distB="0" distL="0" distR="0" wp14:anchorId="7B239FAB" wp14:editId="20B16D11">
            <wp:extent cx="4020111" cy="268642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75B3" w14:textId="467EAE33" w:rsidR="004A2B40" w:rsidRDefault="004A2B40" w:rsidP="005C76CD"/>
    <w:p w14:paraId="04EDC228" w14:textId="24405791" w:rsidR="004A2B40" w:rsidRDefault="004A2B40" w:rsidP="004A2B40">
      <w:pPr>
        <w:pStyle w:val="Heading1"/>
      </w:pPr>
      <w:proofErr w:type="spellStart"/>
      <w:r>
        <w:t>Problema</w:t>
      </w:r>
      <w:proofErr w:type="spellEnd"/>
      <w:r>
        <w:t xml:space="preserve"> 1</w:t>
      </w:r>
    </w:p>
    <w:p w14:paraId="536C12E4" w14:textId="741D9E06" w:rsidR="004A2B40" w:rsidRDefault="004A2B40" w:rsidP="004A2B40"/>
    <w:p w14:paraId="2F444D48" w14:textId="23CC57E3" w:rsidR="004A2B40" w:rsidRDefault="00FB1CA9" w:rsidP="004A2B40">
      <w:r w:rsidRPr="00FB1CA9">
        <w:drawing>
          <wp:inline distT="0" distB="0" distL="0" distR="0" wp14:anchorId="00027DA0" wp14:editId="4FB7B150">
            <wp:extent cx="3429000" cy="200761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34808" cy="201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75A1" w14:textId="5DFA69DF" w:rsidR="00CB1974" w:rsidRDefault="00CB1974" w:rsidP="004A2B40">
      <w:r w:rsidRPr="00CB1974">
        <w:drawing>
          <wp:inline distT="0" distB="0" distL="0" distR="0" wp14:anchorId="467C7652" wp14:editId="1339CDD6">
            <wp:extent cx="3475648" cy="2533650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81089" cy="253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0ABB" w14:textId="7859B29E" w:rsidR="009374B4" w:rsidRDefault="009374B4" w:rsidP="004A2B40">
      <w:r w:rsidRPr="009374B4">
        <w:lastRenderedPageBreak/>
        <w:drawing>
          <wp:inline distT="0" distB="0" distL="0" distR="0" wp14:anchorId="0669ABA7" wp14:editId="13C8440E">
            <wp:extent cx="5943600" cy="7898765"/>
            <wp:effectExtent l="0" t="0" r="0" b="698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54FB" w14:textId="0CE5E8AB" w:rsidR="00CA2B97" w:rsidRDefault="00CA2B97" w:rsidP="004A2B40">
      <w:r w:rsidRPr="00CA2B97">
        <w:lastRenderedPageBreak/>
        <w:drawing>
          <wp:inline distT="0" distB="0" distL="0" distR="0" wp14:anchorId="79DB1B71" wp14:editId="6A96D273">
            <wp:extent cx="4790605" cy="5619750"/>
            <wp:effectExtent l="0" t="0" r="0" b="0"/>
            <wp:docPr id="20" name="Picture 20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ece of paper with writing&#10;&#10;Description automatically generated with medium confidence"/>
                    <pic:cNvPicPr/>
                  </pic:nvPicPr>
                  <pic:blipFill rotWithShape="1">
                    <a:blip r:embed="rId9"/>
                    <a:srcRect b="11551"/>
                    <a:stretch/>
                  </pic:blipFill>
                  <pic:spPr bwMode="auto">
                    <a:xfrm>
                      <a:off x="0" y="0"/>
                      <a:ext cx="4802417" cy="5633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2F272" w14:textId="3133C82A" w:rsidR="00DB3CF0" w:rsidRDefault="00CA2B97" w:rsidP="004A2B40">
      <w:r w:rsidRPr="00CA2B97">
        <w:drawing>
          <wp:inline distT="0" distB="0" distL="0" distR="0" wp14:anchorId="716D9BCD" wp14:editId="143AB608">
            <wp:extent cx="4708962" cy="2552700"/>
            <wp:effectExtent l="0" t="0" r="0" b="0"/>
            <wp:docPr id="21" name="Picture 21" descr="A page of a book with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age of a book with writing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4408" cy="256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284D" w14:textId="53E5AF30" w:rsidR="00CB1974" w:rsidRDefault="00CB1974" w:rsidP="00CB1974">
      <w:pPr>
        <w:pStyle w:val="Heading1"/>
      </w:pPr>
      <w:proofErr w:type="spellStart"/>
      <w:r>
        <w:lastRenderedPageBreak/>
        <w:t>Problema</w:t>
      </w:r>
      <w:proofErr w:type="spellEnd"/>
      <w:r>
        <w:t xml:space="preserve"> 2</w:t>
      </w:r>
    </w:p>
    <w:p w14:paraId="2D7EB14F" w14:textId="7064FA9D" w:rsidR="00E75263" w:rsidRDefault="00E75263" w:rsidP="00E75263"/>
    <w:p w14:paraId="6CEF4DD9" w14:textId="5143BD18" w:rsidR="00E75263" w:rsidRDefault="00E75263" w:rsidP="00E75263">
      <w:r w:rsidRPr="00E75263">
        <w:drawing>
          <wp:inline distT="0" distB="0" distL="0" distR="0" wp14:anchorId="1C0E57BF" wp14:editId="6D4909A9">
            <wp:extent cx="4077269" cy="4896533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D547" w14:textId="2A59A3F0" w:rsidR="00301C10" w:rsidRDefault="00301C10" w:rsidP="00DB3CF0">
      <w:r w:rsidRPr="00301C10">
        <w:drawing>
          <wp:inline distT="0" distB="0" distL="0" distR="0" wp14:anchorId="212FB914" wp14:editId="3EDBF35B">
            <wp:extent cx="4039164" cy="638264"/>
            <wp:effectExtent l="0" t="0" r="0" b="9525"/>
            <wp:docPr id="11" name="Picture 11" descr="Text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FE5C" w14:textId="4D2BC960" w:rsidR="00DB3CF0" w:rsidRDefault="00DB3CF0" w:rsidP="00DB3CF0">
      <w:r w:rsidRPr="00DB3CF0">
        <w:lastRenderedPageBreak/>
        <w:drawing>
          <wp:inline distT="0" distB="0" distL="0" distR="0" wp14:anchorId="7BB363F9" wp14:editId="1C810F19">
            <wp:extent cx="4887178" cy="3771900"/>
            <wp:effectExtent l="0" t="0" r="8890" b="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0527" cy="378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45C4" w14:textId="05E1E081" w:rsidR="00DB3CF0" w:rsidRPr="00E75263" w:rsidRDefault="00DB3CF0" w:rsidP="00DB3CF0">
      <w:r w:rsidRPr="00DB3CF0">
        <w:drawing>
          <wp:inline distT="0" distB="0" distL="0" distR="0" wp14:anchorId="456E74C7" wp14:editId="6D1D660E">
            <wp:extent cx="4811753" cy="4362450"/>
            <wp:effectExtent l="0" t="0" r="8255" b="0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3316" cy="438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3CF0" w:rsidRPr="00E75263" w:rsidSect="00BD07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0A6"/>
    <w:rsid w:val="000F086D"/>
    <w:rsid w:val="00217B87"/>
    <w:rsid w:val="00301C10"/>
    <w:rsid w:val="004A2B40"/>
    <w:rsid w:val="005A0309"/>
    <w:rsid w:val="005C76CD"/>
    <w:rsid w:val="00723394"/>
    <w:rsid w:val="00817769"/>
    <w:rsid w:val="009340A6"/>
    <w:rsid w:val="009374B4"/>
    <w:rsid w:val="00B77D06"/>
    <w:rsid w:val="00B83EF0"/>
    <w:rsid w:val="00BD0709"/>
    <w:rsid w:val="00CA2B97"/>
    <w:rsid w:val="00CB1974"/>
    <w:rsid w:val="00DB3CF0"/>
    <w:rsid w:val="00E14833"/>
    <w:rsid w:val="00E75263"/>
    <w:rsid w:val="00EF2A33"/>
    <w:rsid w:val="00FB1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94A3CD"/>
  <w15:chartTrackingRefBased/>
  <w15:docId w15:val="{998CA98F-5C61-4B0C-A297-75481A88C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40A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C76C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76C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340A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40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C76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C76C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6</Pages>
  <Words>38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Nuno, Daniel</dc:creator>
  <cp:keywords/>
  <dc:description/>
  <cp:lastModifiedBy>Nuno, Daniel</cp:lastModifiedBy>
  <cp:revision>14</cp:revision>
  <dcterms:created xsi:type="dcterms:W3CDTF">2022-02-21T18:20:00Z</dcterms:created>
  <dcterms:modified xsi:type="dcterms:W3CDTF">2022-02-21T23:12:00Z</dcterms:modified>
</cp:coreProperties>
</file>